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2" w14:textId="60CE8F27" w:rsidR="0051745C" w:rsidRPr="00746CDE" w:rsidRDefault="00F46299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</w:t>
      </w:r>
    </w:p>
    <w:p w14:paraId="0000000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01/10/2024</w:t>
      </w:r>
      <w:r w:rsidRPr="00746CDE">
        <w:rPr>
          <w:rFonts w:ascii="Segoe UI Emoji" w:hAnsi="Segoe UI Emoji" w:cs="Segoe UI Emoji"/>
          <w:b/>
          <w:sz w:val="32"/>
          <w:szCs w:val="32"/>
        </w:rPr>
        <w:t>✅</w:t>
      </w:r>
    </w:p>
    <w:p w14:paraId="00000004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#1. DON'T STUDY HARD STUDY SMART.</w:t>
      </w:r>
    </w:p>
    <w:p w14:paraId="0000000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 Find out how long your personal Concentration lasts</w:t>
      </w:r>
    </w:p>
    <w:p w14:paraId="0000000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→time your concentration.</w:t>
      </w:r>
    </w:p>
    <w:p w14:paraId="0000000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gernrate</w:t>
      </w:r>
      <w:proofErr w:type="spellEnd"/>
      <w:r w:rsidRPr="00746CDE">
        <w:rPr>
          <w:rFonts w:ascii="Times New Roman" w:hAnsi="Times New Roman" w:cs="Times New Roman"/>
          <w:b/>
          <w:sz w:val="32"/>
          <w:szCs w:val="32"/>
        </w:rPr>
        <w:t xml:space="preserve"> an average time.</w:t>
      </w:r>
    </w:p>
    <w:p w14:paraId="0000000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Study in chunks.</w:t>
      </w:r>
    </w:p>
    <w:p w14:paraId="0000000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→avoid long study sessions.</w:t>
      </w:r>
    </w:p>
    <w:p w14:paraId="0000000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→take short breaks between study chunks.</w:t>
      </w:r>
    </w:p>
    <w:p w14:paraId="0000000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3.SQRRR method.</w:t>
      </w:r>
    </w:p>
    <w:p w14:paraId="0000000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→s=survey.</w:t>
      </w:r>
    </w:p>
    <w:p w14:paraId="0000000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→q=question.</w:t>
      </w:r>
    </w:p>
    <w:p w14:paraId="0000000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→r-read.</w:t>
      </w:r>
    </w:p>
    <w:p w14:paraId="0000000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→r=recite</w:t>
      </w:r>
    </w:p>
    <w:p w14:paraId="0000001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→r-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reviwe</w:t>
      </w:r>
      <w:proofErr w:type="spellEnd"/>
    </w:p>
    <w:p w14:paraId="0000001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 create a study time and place</w:t>
      </w:r>
    </w:p>
    <w:p w14:paraId="0000001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→create an area that is free of distractions and relaxing.</w:t>
      </w:r>
    </w:p>
    <w:p w14:paraId="0000001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→try studying outside.</w:t>
      </w:r>
    </w:p>
    <w:p w14:paraId="0000001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→set study times based on your concentration times.</w:t>
      </w:r>
    </w:p>
    <w:p w14:paraId="0000001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→Listen to music without words.</w:t>
      </w:r>
    </w:p>
    <w:p w14:paraId="0000001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 xml:space="preserve">5. teach what you learn </w:t>
      </w:r>
    </w:p>
    <w:p w14:paraId="0000001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→is there anyone around you with a same goals as you?</w:t>
      </w:r>
    </w:p>
    <w:p w14:paraId="0000001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→can you take turns teaching each other?</w:t>
      </w:r>
    </w:p>
    <w:p w14:paraId="00000019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1A" w14:textId="5C235468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>=================================================</w:t>
      </w:r>
      <w:r w:rsidR="00F46299" w:rsidRPr="00746CDE">
        <w:rPr>
          <w:rFonts w:ascii="Times New Roman" w:hAnsi="Times New Roman" w:cs="Times New Roman"/>
          <w:b/>
          <w:sz w:val="32"/>
          <w:szCs w:val="32"/>
        </w:rPr>
        <w:t>=======</w:t>
      </w:r>
    </w:p>
    <w:p w14:paraId="0000001B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</w:rPr>
      </w:pPr>
      <w:r w:rsidRPr="00746CDE">
        <w:rPr>
          <w:rFonts w:ascii="Times New Roman" w:hAnsi="Times New Roman" w:cs="Times New Roman"/>
          <w:b/>
          <w:sz w:val="36"/>
          <w:szCs w:val="36"/>
        </w:rPr>
        <w:t>2/10/2024</w:t>
      </w:r>
      <w:r w:rsidRPr="00746CDE">
        <w:rPr>
          <w:rFonts w:ascii="Segoe UI Emoji" w:hAnsi="Segoe UI Emoji" w:cs="Segoe UI Emoji"/>
          <w:b/>
          <w:sz w:val="36"/>
          <w:szCs w:val="36"/>
        </w:rPr>
        <w:t>✅</w:t>
      </w:r>
    </w:p>
    <w:p w14:paraId="0000001C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#2. THINK IN ENGLISH - STOP TRANSLATING IN YOUR</w:t>
      </w:r>
    </w:p>
    <w:p w14:paraId="0000001D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 xml:space="preserve">HEAD! ACHIVE IN 5  STEPS </w:t>
      </w:r>
    </w:p>
    <w:p w14:paraId="0000001E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</w:rPr>
      </w:pPr>
    </w:p>
    <w:p w14:paraId="0000001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 Word identification.</w:t>
      </w:r>
    </w:p>
    <w:p w14:paraId="0000002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→start with simple worlds.</w:t>
      </w:r>
    </w:p>
    <w:p w14:paraId="0000002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→look around you what do you see?</w:t>
      </w:r>
    </w:p>
    <w:p w14:paraId="00000022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→ note down words you don't know.</w:t>
      </w:r>
    </w:p>
    <w:p w14:paraId="00000023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→describe the words using languages you already know.</w:t>
      </w:r>
    </w:p>
    <w:p w14:paraId="00000024" w14:textId="77777777" w:rsidR="0051745C" w:rsidRPr="00746CDE" w:rsidRDefault="0051745C">
      <w:pPr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14:paraId="0000002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Silent narration</w:t>
      </w:r>
    </w:p>
    <w:p w14:paraId="0000002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→use, simple, short, sentence.</w:t>
      </w:r>
    </w:p>
    <w:p w14:paraId="0000002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→Narrate what you are doing, what animals are doing what is happening around you.</w:t>
      </w:r>
    </w:p>
    <w:p w14:paraId="0000002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→note down points of confusion and ask your teacher.</w:t>
      </w:r>
    </w:p>
    <w:p w14:paraId="0000002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</w:t>
      </w:r>
    </w:p>
    <w:p w14:paraId="0000002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 Daily Correction.</w:t>
      </w:r>
    </w:p>
    <w:p w14:paraId="0000002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</w:p>
    <w:p w14:paraId="0000002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 xml:space="preserve">4. 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Self Conversation</w:t>
      </w:r>
      <w:proofErr w:type="spellEnd"/>
      <w:r w:rsidRPr="00746CDE">
        <w:rPr>
          <w:rFonts w:ascii="Times New Roman" w:hAnsi="Times New Roman" w:cs="Times New Roman"/>
          <w:b/>
          <w:sz w:val="32"/>
          <w:szCs w:val="32"/>
        </w:rPr>
        <w:t>.</w:t>
      </w:r>
    </w:p>
    <w:p w14:paraId="0000002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→Practice asking questions and giving replies.</w:t>
      </w:r>
    </w:p>
    <w:p w14:paraId="0000002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→when you become stuck. not it down and bring it to your teacher or language partner.</w:t>
      </w:r>
    </w:p>
    <w:p w14:paraId="0000002F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3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5. immersion.</w:t>
      </w:r>
    </w:p>
    <w:p w14:paraId="0000003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→start and end the day with your chosen language</w:t>
      </w:r>
    </w:p>
    <w:p w14:paraId="0000003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→Make friends with native speakers</w:t>
      </w:r>
    </w:p>
    <w:p w14:paraId="0000003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–&gt;Have a dinner party in English or buy English cookery books.</w:t>
      </w:r>
    </w:p>
    <w:p w14:paraId="00000034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3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how will you know you can think in English?</w:t>
      </w:r>
    </w:p>
    <w:p w14:paraId="00000036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37" w14:textId="4734DC9C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</w:t>
      </w:r>
      <w:r w:rsidR="00F46299" w:rsidRPr="00746CDE">
        <w:rPr>
          <w:rFonts w:ascii="Times New Roman" w:hAnsi="Times New Roman" w:cs="Times New Roman"/>
          <w:b/>
          <w:sz w:val="32"/>
          <w:szCs w:val="32"/>
        </w:rPr>
        <w:t>=======</w:t>
      </w:r>
    </w:p>
    <w:p w14:paraId="00000038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03/10/2024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0000039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#3 WAYS TO IMPROVE ENGLISH LEARNING SKILLS AND UNDERSTAND NATIVE SPEAKERS.</w:t>
      </w:r>
    </w:p>
    <w:p w14:paraId="0000003A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0000003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 Take advantage of the YouTube subtitle system.</w:t>
      </w:r>
    </w:p>
    <w:p w14:paraId="0000003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Listen to a variety of accents and dialects.</w:t>
      </w:r>
    </w:p>
    <w:p w14:paraId="0000003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 Speak with natives and ask for repetition and explanation.</w:t>
      </w:r>
    </w:p>
    <w:p w14:paraId="0000003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italki</w:t>
      </w:r>
      <w:proofErr w:type="spellEnd"/>
    </w:p>
    <w:p w14:paraId="0000003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 Take advantage of the YouTuber's slow-down function.</w:t>
      </w:r>
    </w:p>
    <w:p w14:paraId="0000004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5. Watch English movies and TV shows.</w:t>
      </w:r>
    </w:p>
    <w:p w14:paraId="0000004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6. Learn a response that will buy you more time .</w:t>
      </w:r>
    </w:p>
    <w:p w14:paraId="0000004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-Fill the conversation with fillers and interjection.</w:t>
      </w:r>
    </w:p>
    <w:p w14:paraId="0000004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7. Listen while you read.</w:t>
      </w:r>
    </w:p>
    <w:p w14:paraId="0000004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-audible.</w:t>
      </w:r>
    </w:p>
    <w:p w14:paraId="0000004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>8. Create your own transcription exercises.</w:t>
      </w:r>
    </w:p>
    <w:p w14:paraId="0000004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 blindly to a sentence once.</w:t>
      </w:r>
    </w:p>
    <w:p w14:paraId="0000004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 blindly once more.</w:t>
      </w:r>
    </w:p>
    <w:p w14:paraId="0000004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-write down exactly</w:t>
      </w:r>
    </w:p>
    <w:p w14:paraId="00000049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-write down exactly what you heard.</w:t>
      </w:r>
    </w:p>
    <w:p w14:paraId="0000004A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4B" w14:textId="77777777" w:rsidR="0051745C" w:rsidRPr="00746CDE" w:rsidRDefault="00000000" w:rsidP="00F46299">
      <w:pPr>
        <w:ind w:right="-33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===========================================================</w:t>
      </w:r>
    </w:p>
    <w:p w14:paraId="0000004C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04/10/2024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000004D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#4 EVERY DAYA HABITS FOR IMPROVING YOUR ENGLISH.</w:t>
      </w:r>
    </w:p>
    <w:p w14:paraId="0000004E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0000004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 Guided meditation in English.</w:t>
      </w:r>
    </w:p>
    <w:p w14:paraId="0000005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38761D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38761D"/>
        </w:rPr>
        <w:t>-Caroline McCready Meditation. (YouTube Chanel)</w:t>
      </w:r>
    </w:p>
    <w:p w14:paraId="0000005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6FA8DC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6FA8DC"/>
        </w:rPr>
        <w:t>-USA-The Mindful Movement.(YouTube Chanel)</w:t>
      </w:r>
    </w:p>
    <w:p w14:paraId="0000005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highlight w:val="magenta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  <w:highlight w:val="magenta"/>
        </w:rPr>
        <w:t>-Australia-Michael Sealey.(YouTube Chanel)</w:t>
      </w:r>
    </w:p>
    <w:p w14:paraId="00000053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5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Keeping yourself inspired and motivated.</w:t>
      </w:r>
    </w:p>
    <w:p w14:paraId="0000005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Ysis</w:t>
      </w:r>
      <w:proofErr w:type="spellEnd"/>
      <w:r w:rsidRPr="00746CDE">
        <w:rPr>
          <w:rFonts w:ascii="Times New Roman" w:hAnsi="Times New Roman" w:cs="Times New Roman"/>
          <w:b/>
          <w:sz w:val="32"/>
          <w:szCs w:val="32"/>
        </w:rPr>
        <w:t xml:space="preserve"> Lorenna.(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Youtube</w:t>
      </w:r>
      <w:proofErr w:type="spellEnd"/>
      <w:r w:rsidRPr="00746CDE">
        <w:rPr>
          <w:rFonts w:ascii="Times New Roman" w:hAnsi="Times New Roman" w:cs="Times New Roman"/>
          <w:b/>
          <w:sz w:val="32"/>
          <w:szCs w:val="32"/>
        </w:rPr>
        <w:t xml:space="preserve"> Chanel)</w:t>
      </w:r>
    </w:p>
    <w:p w14:paraId="00000056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5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 Take a lesson every day.</w:t>
      </w:r>
    </w:p>
    <w:p w14:paraId="0000005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lingoda</w:t>
      </w:r>
      <w:proofErr w:type="spellEnd"/>
      <w:r w:rsidRPr="00746CDE">
        <w:rPr>
          <w:rFonts w:ascii="Times New Roman" w:hAnsi="Times New Roman" w:cs="Times New Roman"/>
          <w:b/>
          <w:sz w:val="32"/>
          <w:szCs w:val="32"/>
        </w:rPr>
        <w:t>.</w:t>
      </w:r>
    </w:p>
    <w:p w14:paraId="00000059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5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CC4125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 Work out in English.</w:t>
      </w:r>
    </w:p>
    <w:p w14:paraId="0000005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CC4125"/>
        </w:rPr>
      </w:pP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CC4125"/>
        </w:rPr>
        <w:t>British- Body Coach TV by Joe Wicks. (YouTube Chanel)</w:t>
      </w:r>
    </w:p>
    <w:p w14:paraId="0000005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E69138"/>
        </w:rPr>
      </w:pP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E69138"/>
        </w:rPr>
        <w:lastRenderedPageBreak/>
        <w:t>British-Lucy Wyndham-Read.(YouTube Chanel)</w:t>
      </w:r>
    </w:p>
    <w:p w14:paraId="0000005D" w14:textId="77777777" w:rsidR="0051745C" w:rsidRPr="00746CDE" w:rsidRDefault="00000000">
      <w:pPr>
        <w:rPr>
          <w:rFonts w:ascii="Times New Roman" w:eastAsia="Roboto" w:hAnsi="Times New Roman" w:cs="Times New Roman"/>
          <w:b/>
          <w:color w:val="F1F1F1"/>
          <w:sz w:val="46"/>
          <w:szCs w:val="46"/>
          <w:shd w:val="clear" w:color="auto" w:fill="38761D"/>
        </w:rPr>
      </w:pP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38761D"/>
        </w:rPr>
        <w:t xml:space="preserve">America- 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  <w:shd w:val="clear" w:color="auto" w:fill="38761D"/>
        </w:rPr>
        <w:t>blogilates</w:t>
      </w:r>
      <w:proofErr w:type="spellEnd"/>
      <w:r w:rsidRPr="00746CDE">
        <w:rPr>
          <w:rFonts w:ascii="Times New Roman" w:hAnsi="Times New Roman" w:cs="Times New Roman"/>
          <w:b/>
          <w:sz w:val="32"/>
          <w:szCs w:val="32"/>
          <w:shd w:val="clear" w:color="auto" w:fill="38761D"/>
        </w:rPr>
        <w:t>. (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  <w:shd w:val="clear" w:color="auto" w:fill="38761D"/>
        </w:rPr>
        <w:t>YouTubeChanel</w:t>
      </w:r>
      <w:proofErr w:type="spellEnd"/>
      <w:r w:rsidRPr="00746CDE">
        <w:rPr>
          <w:rFonts w:ascii="Times New Roman" w:hAnsi="Times New Roman" w:cs="Times New Roman"/>
          <w:b/>
          <w:sz w:val="32"/>
          <w:szCs w:val="32"/>
          <w:shd w:val="clear" w:color="auto" w:fill="38761D"/>
        </w:rPr>
        <w:t>)</w:t>
      </w:r>
    </w:p>
    <w:p w14:paraId="0000005E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  <w:shd w:val="clear" w:color="auto" w:fill="C27BA0"/>
        </w:rPr>
      </w:pPr>
    </w:p>
    <w:p w14:paraId="0000005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  <w:shd w:val="clear" w:color="auto" w:fill="C27BA0"/>
        </w:rPr>
      </w:pPr>
      <w:r w:rsidRPr="00746CDE">
        <w:rPr>
          <w:rFonts w:ascii="Times New Roman" w:hAnsi="Times New Roman" w:cs="Times New Roman"/>
          <w:b/>
          <w:sz w:val="32"/>
          <w:szCs w:val="32"/>
          <w:shd w:val="clear" w:color="auto" w:fill="C27BA0"/>
        </w:rPr>
        <w:t>America-Yoga With Adriene.(YouTube Chanel)</w:t>
      </w:r>
    </w:p>
    <w:p w14:paraId="00000060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6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5. Multitasking.</w:t>
      </w:r>
    </w:p>
    <w:p w14:paraId="0000006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-audible(one free audiobook)</w:t>
      </w:r>
    </w:p>
    <w:p w14:paraId="00000063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6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6. Participate and discuss.</w:t>
      </w:r>
    </w:p>
    <w:p w14:paraId="1CA3E866" w14:textId="77777777" w:rsidR="00105849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 xml:space="preserve">-joining 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fo</w:t>
      </w:r>
      <w:proofErr w:type="spellEnd"/>
    </w:p>
    <w:p w14:paraId="00000065" w14:textId="638FBF1F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rums that are relevant to you.</w:t>
      </w:r>
    </w:p>
    <w:p w14:paraId="0000006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-Reddit</w:t>
      </w:r>
    </w:p>
    <w:p w14:paraId="00000067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*r/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relationshipadvice</w:t>
      </w:r>
      <w:proofErr w:type="spellEnd"/>
    </w:p>
    <w:p w14:paraId="0000006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*r/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askmen</w:t>
      </w:r>
      <w:proofErr w:type="spellEnd"/>
    </w:p>
    <w:p w14:paraId="0000006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*r/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askwomen</w:t>
      </w:r>
      <w:proofErr w:type="spellEnd"/>
    </w:p>
    <w:p w14:paraId="0000006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*r/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legaladvice</w:t>
      </w:r>
      <w:proofErr w:type="spellEnd"/>
    </w:p>
    <w:p w14:paraId="0000006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*r/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maliciouscompliance</w:t>
      </w:r>
      <w:proofErr w:type="spellEnd"/>
      <w:r w:rsidRPr="00746CDE">
        <w:rPr>
          <w:rFonts w:ascii="Times New Roman" w:hAnsi="Times New Roman" w:cs="Times New Roman"/>
          <w:b/>
          <w:sz w:val="32"/>
          <w:szCs w:val="32"/>
        </w:rPr>
        <w:t>.</w:t>
      </w:r>
    </w:p>
    <w:p w14:paraId="0000006C" w14:textId="77777777" w:rsidR="0051745C" w:rsidRPr="00746CDE" w:rsidRDefault="00000000" w:rsidP="00F46299">
      <w:pPr>
        <w:ind w:right="-33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===========================================================</w:t>
      </w:r>
    </w:p>
    <w:p w14:paraId="0000006D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05/10/2024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000006E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#5 EASY DAILY STUDENT ROUTINE TO IMPROVE ENGLISH - TO DO DAILY FAST RESULTS.</w:t>
      </w:r>
    </w:p>
    <w:p w14:paraId="0000006F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00000070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 xml:space="preserve">1. Morning </w:t>
      </w:r>
    </w:p>
    <w:p w14:paraId="0000007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-Listening skills</w:t>
      </w:r>
    </w:p>
    <w:p w14:paraId="0000007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ab/>
        <w:t>-BBC News</w:t>
      </w:r>
    </w:p>
    <w:p w14:paraId="0000007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-LUKS’S English podcast</w:t>
      </w:r>
    </w:p>
    <w:p w14:paraId="0000007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Afternoon</w:t>
      </w:r>
    </w:p>
    <w:p w14:paraId="0000007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-writing and writing</w:t>
      </w:r>
    </w:p>
    <w:p w14:paraId="00000076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-Happy Newspaper</w:t>
      </w:r>
    </w:p>
    <w:p w14:paraId="00000077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-bullet Journals(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Youtube</w:t>
      </w:r>
      <w:proofErr w:type="spellEnd"/>
      <w:r w:rsidRPr="00746CDE">
        <w:rPr>
          <w:rFonts w:ascii="Times New Roman" w:hAnsi="Times New Roman" w:cs="Times New Roman"/>
          <w:b/>
          <w:sz w:val="32"/>
          <w:szCs w:val="32"/>
        </w:rPr>
        <w:t xml:space="preserve"> Channel)</w:t>
      </w:r>
    </w:p>
    <w:p w14:paraId="00000078" w14:textId="77777777" w:rsidR="0051745C" w:rsidRPr="00746CDE" w:rsidRDefault="00000000">
      <w:pPr>
        <w:ind w:left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-read pen pal</w:t>
      </w:r>
    </w:p>
    <w:p w14:paraId="00000079" w14:textId="77777777" w:rsidR="0051745C" w:rsidRPr="00746CDE" w:rsidRDefault="00000000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-global penfriends. com-snail mail</w:t>
      </w:r>
    </w:p>
    <w:p w14:paraId="0000007A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7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 Evening</w:t>
      </w:r>
    </w:p>
    <w:p w14:paraId="0000007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-Listening Skills.</w:t>
      </w:r>
    </w:p>
    <w:p w14:paraId="0000007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-bedtime stories.</w:t>
      </w:r>
    </w:p>
    <w:p w14:paraId="0000007E" w14:textId="77777777" w:rsidR="0051745C" w:rsidRPr="00746CDE" w:rsidRDefault="00000000" w:rsidP="00F46299">
      <w:pPr>
        <w:ind w:right="-33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===========================================================</w:t>
      </w:r>
    </w:p>
    <w:p w14:paraId="0000007F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05/10/2024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0000080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#6 HOW TO LEARN FLUENT ENGLISH ON YOUR OWN AT HOME (5 STEP STUDY PLAN ).</w:t>
      </w:r>
    </w:p>
    <w:p w14:paraId="00000081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0000008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 xml:space="preserve">1. Free Conversation classes </w:t>
      </w:r>
    </w:p>
    <w:p w14:paraId="0000008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-online conversation classes.</w:t>
      </w:r>
    </w:p>
    <w:p w14:paraId="0000008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 xml:space="preserve">-meetup.com, Facebook </w:t>
      </w:r>
    </w:p>
    <w:p w14:paraId="00000085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8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Try to host a group.</w:t>
      </w:r>
    </w:p>
    <w:p w14:paraId="00000087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8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 Accountability partner.</w:t>
      </w:r>
    </w:p>
    <w:p w14:paraId="0000008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ab/>
        <w:t>-Do you like working under pressure?</w:t>
      </w:r>
    </w:p>
    <w:p w14:paraId="0000008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ofter</w:t>
      </w:r>
      <w:proofErr w:type="spellEnd"/>
      <w:r w:rsidRPr="00746CDE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746CDE">
        <w:rPr>
          <w:rFonts w:ascii="Times New Roman" w:hAnsi="Times New Roman" w:cs="Times New Roman"/>
          <w:b/>
          <w:sz w:val="32"/>
          <w:szCs w:val="32"/>
        </w:rPr>
        <w:t>kindwords</w:t>
      </w:r>
      <w:proofErr w:type="spellEnd"/>
      <w:r w:rsidRPr="00746CDE">
        <w:rPr>
          <w:rFonts w:ascii="Times New Roman" w:hAnsi="Times New Roman" w:cs="Times New Roman"/>
          <w:b/>
          <w:sz w:val="32"/>
          <w:szCs w:val="32"/>
        </w:rPr>
        <w:t>.</w:t>
      </w:r>
    </w:p>
    <w:p w14:paraId="0000008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-offer motivation.</w:t>
      </w:r>
    </w:p>
    <w:p w14:paraId="0000008C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8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 List specific podcasts.</w:t>
      </w:r>
    </w:p>
    <w:p w14:paraId="0000008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 it on a podcast whilst reading the transcript.</w:t>
      </w:r>
    </w:p>
    <w:p w14:paraId="0000008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-prescribe(app)</w:t>
      </w:r>
    </w:p>
    <w:p w14:paraId="00000090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9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 xml:space="preserve">5. Imitation </w:t>
      </w:r>
    </w:p>
    <w:p w14:paraId="0000009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-Find a video  you like someone speaking  slowly and    clearly</w:t>
      </w:r>
    </w:p>
    <w:p w14:paraId="0000009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-Hold the device up to your face and play the video.</w:t>
      </w:r>
    </w:p>
    <w:p w14:paraId="00000094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-Hold the mirror up to your face and recreate the mouth movement.</w:t>
      </w:r>
    </w:p>
    <w:p w14:paraId="00000095" w14:textId="77777777" w:rsidR="0051745C" w:rsidRPr="00746CDE" w:rsidRDefault="00000000" w:rsidP="007D3137">
      <w:pPr>
        <w:ind w:right="-330"/>
        <w:rPr>
          <w:rFonts w:ascii="Times New Roman" w:hAnsi="Times New Roman" w:cs="Times New Roman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===========================================================</w:t>
      </w:r>
    </w:p>
    <w:p w14:paraId="00000096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06/10/2024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0000097" w14:textId="77777777" w:rsidR="0051745C" w:rsidRPr="00746CDE" w:rsidRDefault="00000000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#7. HOW TO LEARN SPOKEN ENGLISH ON YOUR OWN, AT HOME (8 STEP ACTION PLAN ).</w:t>
      </w:r>
    </w:p>
    <w:p w14:paraId="00000098" w14:textId="77777777" w:rsidR="0051745C" w:rsidRPr="00746CDE" w:rsidRDefault="0051745C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0000009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 Learn full phrases, not just individual words</w:t>
      </w:r>
    </w:p>
    <w:p w14:paraId="0000009A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 to speakers of English.</w:t>
      </w:r>
    </w:p>
    <w:p w14:paraId="0000009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-An example of it is used in a sentence.</w:t>
      </w:r>
    </w:p>
    <w:p w14:paraId="0000009C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9D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Analysis of the grammar.</w:t>
      </w:r>
    </w:p>
    <w:p w14:paraId="0000009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-fill in the gaps.</w:t>
      </w:r>
    </w:p>
    <w:p w14:paraId="0000009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ab/>
        <w:t>-look at the full phrases.</w:t>
      </w:r>
    </w:p>
    <w:p w14:paraId="000000A0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A1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 Don’t let Anything go</w:t>
      </w:r>
    </w:p>
    <w:p w14:paraId="000000A2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-writing</w:t>
      </w:r>
    </w:p>
    <w:p w14:paraId="000000A3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-Audio</w:t>
      </w:r>
    </w:p>
    <w:p w14:paraId="000000A4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A5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 perfect your best anecdotes and stories.</w:t>
      </w:r>
    </w:p>
    <w:p w14:paraId="000000A6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-note down.</w:t>
      </w:r>
    </w:p>
    <w:p w14:paraId="000000A7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A8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5. Listen to chatty podcasts.</w:t>
      </w:r>
    </w:p>
    <w:p w14:paraId="000000A9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-UK charts</w:t>
      </w:r>
    </w:p>
    <w:p w14:paraId="000000AA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AB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6. Make sure you have good topics to talk about.</w:t>
      </w:r>
    </w:p>
    <w:p w14:paraId="000000AC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-The Happy News</w:t>
      </w:r>
    </w:p>
    <w:p w14:paraId="000000AD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AE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7. Don't stress about your accent.</w:t>
      </w:r>
    </w:p>
    <w:p w14:paraId="000000AF" w14:textId="77777777" w:rsidR="0051745C" w:rsidRPr="00746CDE" w:rsidRDefault="00000000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-Focus on improving your pronunciation aim for clear and understandable not native sounding.</w:t>
      </w:r>
    </w:p>
    <w:p w14:paraId="000000B0" w14:textId="77777777" w:rsidR="0051745C" w:rsidRPr="00746CDE" w:rsidRDefault="0051745C">
      <w:pPr>
        <w:rPr>
          <w:rFonts w:ascii="Times New Roman" w:hAnsi="Times New Roman" w:cs="Times New Roman"/>
          <w:b/>
          <w:sz w:val="32"/>
          <w:szCs w:val="32"/>
        </w:rPr>
      </w:pPr>
    </w:p>
    <w:p w14:paraId="000000B1" w14:textId="77777777" w:rsidR="0051745C" w:rsidRPr="00746CDE" w:rsidRDefault="00000000" w:rsidP="007D3137">
      <w:pPr>
        <w:ind w:right="-33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===========================================================</w:t>
      </w:r>
    </w:p>
    <w:p w14:paraId="6D5332D4" w14:textId="722ECADD" w:rsidR="00FB6FFD" w:rsidRPr="00746CDE" w:rsidRDefault="00FB6FFD" w:rsidP="00FB6FFD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</w:t>
      </w:r>
      <w:r w:rsidR="00670D72"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7</w:t>
      </w: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2BD1D8AB" w14:textId="19D7EDD2" w:rsidR="00FB6FFD" w:rsidRPr="00746CDE" w:rsidRDefault="00FB6FFD" w:rsidP="00FB6FFD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</w:t>
      </w:r>
      <w:r w:rsidR="00F74376"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8</w:t>
      </w: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. HOW TO LEARN SPOKEN ENGLISH ON YOUR OWN, AT HOME (8 STEP ACTION PLAN ).</w:t>
      </w:r>
    </w:p>
    <w:p w14:paraId="3C3F0EC5" w14:textId="77777777" w:rsidR="00670D72" w:rsidRPr="00746CDE" w:rsidRDefault="00670D72" w:rsidP="00670D72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 xml:space="preserve"> </w:t>
      </w:r>
    </w:p>
    <w:p w14:paraId="5779DF53" w14:textId="732FD46D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>1. Do not except Miracles.</w:t>
      </w:r>
    </w:p>
    <w:p w14:paraId="20AFBCE0" w14:textId="4C18A296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 Make fluency a lifestyle choice!</w:t>
      </w:r>
    </w:p>
    <w:p w14:paraId="0B476A59" w14:textId="67517AE1" w:rsidR="00FB6FFD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 Examine unique characteristics.</w:t>
      </w:r>
    </w:p>
    <w:p w14:paraId="1A237F12" w14:textId="3D28745A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-phrasal verbs</w:t>
      </w:r>
    </w:p>
    <w:p w14:paraId="26147BC3" w14:textId="59B04666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-idioms</w:t>
      </w:r>
    </w:p>
    <w:p w14:paraId="19F3CB73" w14:textId="3B957795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-humour</w:t>
      </w:r>
    </w:p>
    <w:p w14:paraId="53AFE195" w14:textId="48CD09F8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 Focus on pronunciation.</w:t>
      </w:r>
    </w:p>
    <w:p w14:paraId="7941F65E" w14:textId="77777777" w:rsidR="00670D72" w:rsidRPr="00746CDE" w:rsidRDefault="00670D72" w:rsidP="00670D72">
      <w:pPr>
        <w:rPr>
          <w:rFonts w:ascii="Times New Roman" w:hAnsi="Times New Roman" w:cs="Times New Roman"/>
          <w:b/>
          <w:sz w:val="32"/>
          <w:szCs w:val="32"/>
        </w:rPr>
      </w:pPr>
    </w:p>
    <w:p w14:paraId="16518409" w14:textId="35CE629B" w:rsidR="00670D72" w:rsidRPr="00746CDE" w:rsidRDefault="00670D72" w:rsidP="00F74376">
      <w:pPr>
        <w:ind w:right="-33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==========================================================</w:t>
      </w:r>
    </w:p>
    <w:p w14:paraId="0190F26A" w14:textId="2476EAC0" w:rsidR="00F74376" w:rsidRPr="00746CDE" w:rsidRDefault="00F74376" w:rsidP="00F74376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08/10/2024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30B08FF2" w14:textId="39F6CCBA" w:rsidR="00F74376" w:rsidRPr="00746CDE" w:rsidRDefault="00F74376" w:rsidP="00F74376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#9. HOW TO LEARN AND REMEMBER ENGLISH VOCABULARY.</w:t>
      </w:r>
    </w:p>
    <w:p w14:paraId="7D7CD50B" w14:textId="77777777" w:rsidR="00F74376" w:rsidRPr="00746CDE" w:rsidRDefault="00F74376" w:rsidP="00F74376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4BD95E8A" w14:textId="6D0CA521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-The English plan(Dairy)</w:t>
      </w:r>
    </w:p>
    <w:p w14:paraId="19383C83" w14:textId="5BC07386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</w:t>
      </w:r>
    </w:p>
    <w:p w14:paraId="49A9AEBF" w14:textId="77777777" w:rsidR="00F74376" w:rsidRPr="00746CDE" w:rsidRDefault="00F74376" w:rsidP="00F74376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08/10/2024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0DA1C3E9" w14:textId="30D5C1D0" w:rsidR="00F74376" w:rsidRPr="00746CDE" w:rsidRDefault="00F74376" w:rsidP="00F74376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#10. IMPROVE YOUR ENGLISH IN 7 DAYS – ACTION PLAN</w:t>
      </w:r>
    </w:p>
    <w:p w14:paraId="268C2B48" w14:textId="77777777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</w:p>
    <w:p w14:paraId="290B11D3" w14:textId="5087485E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 Create a realistic schedule</w:t>
      </w:r>
    </w:p>
    <w:p w14:paraId="0115ECB6" w14:textId="4A4D6642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-Try to practice at least one different language skill.</w:t>
      </w:r>
    </w:p>
    <w:p w14:paraId="04938F5C" w14:textId="21CFEFF1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-Watch an English film or series.</w:t>
      </w:r>
    </w:p>
    <w:p w14:paraId="1BD5EE99" w14:textId="579FE0DC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-listen to English music.</w:t>
      </w:r>
    </w:p>
    <w:p w14:paraId="3C997011" w14:textId="158B2411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ab/>
        <w:t>-listen to podcasts.</w:t>
      </w:r>
    </w:p>
    <w:p w14:paraId="1ED51D53" w14:textId="44717488" w:rsidR="00F74376" w:rsidRPr="00746CDE" w:rsidRDefault="00F74376" w:rsidP="00670D72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-read newspapers.</w:t>
      </w:r>
    </w:p>
    <w:p w14:paraId="7DB1312E" w14:textId="05FC8B1C" w:rsidR="00F74376" w:rsidRPr="00746CDE" w:rsidRDefault="00F74376" w:rsidP="00F74376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-recipe in English.</w:t>
      </w:r>
    </w:p>
    <w:p w14:paraId="4741BAAA" w14:textId="55D98E48" w:rsidR="00F74376" w:rsidRPr="00746CDE" w:rsidRDefault="00F74376" w:rsidP="00F74376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-attend a virtual conversation class.</w:t>
      </w:r>
    </w:p>
    <w:p w14:paraId="6AEB6DF6" w14:textId="77777777" w:rsidR="00F74376" w:rsidRPr="00746CDE" w:rsidRDefault="00F74376" w:rsidP="00F74376">
      <w:pPr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14:paraId="15589E74" w14:textId="544E62BF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 Use a habit tracker.</w:t>
      </w:r>
    </w:p>
    <w:p w14:paraId="13DE1E36" w14:textId="77777777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</w:p>
    <w:p w14:paraId="013D0105" w14:textId="3192DF7C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 Take the lead from somebody that you enjoy.</w:t>
      </w:r>
    </w:p>
    <w:p w14:paraId="7908B5DD" w14:textId="746A3943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</w:p>
    <w:p w14:paraId="37CE70CD" w14:textId="75B4BBBB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 Activity take note of vocabulary.</w:t>
      </w:r>
    </w:p>
    <w:p w14:paraId="57D711B1" w14:textId="77777777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</w:p>
    <w:p w14:paraId="0108C130" w14:textId="77777777" w:rsidR="00F74376" w:rsidRPr="00746CDE" w:rsidRDefault="00F74376" w:rsidP="00F74376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========================================================</w:t>
      </w:r>
    </w:p>
    <w:p w14:paraId="57E263EA" w14:textId="142D119F" w:rsidR="00121773" w:rsidRPr="00746CDE" w:rsidRDefault="00121773" w:rsidP="00121773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09/10/2024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231FFD33" w14:textId="77A24EEA" w:rsidR="00121773" w:rsidRPr="00746CDE" w:rsidRDefault="00121773" w:rsidP="00121773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 xml:space="preserve">#11.THE BEST FREE APPS AND WEBSITES TO LEARN ENGLISH </w:t>
      </w:r>
    </w:p>
    <w:p w14:paraId="643DC52F" w14:textId="77777777" w:rsidR="00121773" w:rsidRPr="00746CDE" w:rsidRDefault="00121773" w:rsidP="00121773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</w:p>
    <w:p w14:paraId="6AFA3F19" w14:textId="760DD923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1.HiNative.</w:t>
      </w:r>
    </w:p>
    <w:p w14:paraId="7815E4BC" w14:textId="5EAEA688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 xml:space="preserve">2. Google Drive – google sheet document. </w:t>
      </w:r>
    </w:p>
    <w:p w14:paraId="6E319D0A" w14:textId="073A0052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3. Oxford Advance Learners Dictionary.</w:t>
      </w:r>
    </w:p>
    <w:p w14:paraId="67598B7E" w14:textId="58340687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4. OFORVO</w:t>
      </w:r>
    </w:p>
    <w:p w14:paraId="389C0C22" w14:textId="19F5E596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5. Quizlet.</w:t>
      </w:r>
    </w:p>
    <w:p w14:paraId="49521C59" w14:textId="49E3B326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6. BBC audio – Spotify.</w:t>
      </w:r>
    </w:p>
    <w:p w14:paraId="3D01941E" w14:textId="52ABCB83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7.</w:t>
      </w:r>
      <w:r w:rsidR="00746CDE" w:rsidRPr="00746CDE">
        <w:rPr>
          <w:rFonts w:ascii="Times New Roman" w:hAnsi="Times New Roman" w:cs="Times New Roman"/>
          <w:b/>
          <w:sz w:val="32"/>
          <w:szCs w:val="32"/>
        </w:rPr>
        <w:t> </w:t>
      </w:r>
      <w:r w:rsidRPr="00746CDE">
        <w:rPr>
          <w:rFonts w:ascii="Times New Roman" w:hAnsi="Times New Roman" w:cs="Times New Roman"/>
          <w:b/>
          <w:sz w:val="32"/>
          <w:szCs w:val="32"/>
        </w:rPr>
        <w:t>Google Translate.</w:t>
      </w:r>
    </w:p>
    <w:p w14:paraId="5DC692AB" w14:textId="527066BC" w:rsidR="00121773" w:rsidRPr="00746CDE" w:rsidRDefault="00121773" w:rsidP="00121773">
      <w:pPr>
        <w:rPr>
          <w:rFonts w:ascii="Times New Roman" w:hAnsi="Times New Roman" w:cs="Times New Roman"/>
          <w:b/>
          <w:sz w:val="32"/>
          <w:szCs w:val="32"/>
        </w:rPr>
      </w:pPr>
    </w:p>
    <w:p w14:paraId="613CFF6F" w14:textId="7E48AFA4" w:rsidR="00193885" w:rsidRPr="00746CDE" w:rsidRDefault="00193885" w:rsidP="00121773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lastRenderedPageBreak/>
        <w:t>========================================================</w:t>
      </w:r>
    </w:p>
    <w:p w14:paraId="4EF9354D" w14:textId="6997F656" w:rsidR="00746CDE" w:rsidRPr="00746CDE" w:rsidRDefault="00746CDE" w:rsidP="00746CDE">
      <w:pPr>
        <w:rPr>
          <w:rFonts w:ascii="Times New Roman" w:hAnsi="Times New Roman" w:cs="Times New Roman"/>
          <w:b/>
          <w:sz w:val="36"/>
          <w:szCs w:val="36"/>
          <w:shd w:val="clear" w:color="auto" w:fill="6AA84F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10</w:t>
      </w: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6AA84F"/>
        </w:rPr>
        <w:t>/10/2024</w:t>
      </w:r>
      <w:r w:rsidRPr="00746CDE">
        <w:rPr>
          <w:rFonts w:ascii="Segoe UI Emoji" w:hAnsi="Segoe UI Emoji" w:cs="Segoe UI Emoji"/>
          <w:b/>
          <w:sz w:val="36"/>
          <w:szCs w:val="36"/>
          <w:shd w:val="clear" w:color="auto" w:fill="6AA84F"/>
        </w:rPr>
        <w:t>✅</w:t>
      </w:r>
    </w:p>
    <w:p w14:paraId="497EAF60" w14:textId="44862306" w:rsidR="00746CDE" w:rsidRPr="00746CDE" w:rsidRDefault="00746CDE" w:rsidP="00746CDE">
      <w:pPr>
        <w:rPr>
          <w:rFonts w:ascii="Times New Roman" w:hAnsi="Times New Roman" w:cs="Times New Roman"/>
          <w:b/>
          <w:sz w:val="36"/>
          <w:szCs w:val="36"/>
          <w:shd w:val="clear" w:color="auto" w:fill="F1C232"/>
        </w:rPr>
      </w:pP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>#1</w:t>
      </w: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 xml:space="preserve">2. YOU UNDERSTAND ENGLISH BUT CAN’T SPEAK FLUENTLY? THIS IS WHY! (ACTON PLAN). </w:t>
      </w:r>
      <w:r w:rsidRPr="00746CDE">
        <w:rPr>
          <w:rFonts w:ascii="Times New Roman" w:hAnsi="Times New Roman" w:cs="Times New Roman"/>
          <w:b/>
          <w:sz w:val="36"/>
          <w:szCs w:val="36"/>
          <w:shd w:val="clear" w:color="auto" w:fill="F1C232"/>
        </w:rPr>
        <w:t xml:space="preserve"> </w:t>
      </w:r>
    </w:p>
    <w:p w14:paraId="6D7393DE" w14:textId="68D81EF2" w:rsidR="00F74376" w:rsidRPr="00746CDE" w:rsidRDefault="00F74376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08E84BFF" w14:textId="42DF27ED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1. </w:t>
      </w:r>
      <w:r w:rsidRPr="00746CDE">
        <w:rPr>
          <w:rFonts w:ascii="Times New Roman" w:hAnsi="Times New Roman" w:cs="Times New Roman"/>
          <w:b/>
          <w:sz w:val="32"/>
          <w:szCs w:val="32"/>
        </w:rPr>
        <w:t>Talk to yourself.</w:t>
      </w:r>
    </w:p>
    <w:p w14:paraId="568F3F34" w14:textId="77777777" w:rsidR="00746CDE" w:rsidRPr="00746CDE" w:rsidRDefault="00746CDE" w:rsidP="00746CDE">
      <w:pPr>
        <w:ind w:left="360"/>
        <w:rPr>
          <w:rFonts w:ascii="Times New Roman" w:hAnsi="Times New Roman" w:cs="Times New Roman"/>
          <w:b/>
          <w:sz w:val="32"/>
          <w:szCs w:val="32"/>
        </w:rPr>
      </w:pPr>
    </w:p>
    <w:p w14:paraId="30080F31" w14:textId="02A5AE48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>2. Talk to the Tutor.</w:t>
      </w:r>
    </w:p>
    <w:p w14:paraId="175CB6A7" w14:textId="5AAC3DAD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 w:rsidRPr="00746CDE">
        <w:rPr>
          <w:rFonts w:ascii="Times New Roman" w:hAnsi="Times New Roman" w:cs="Times New Roman"/>
          <w:b/>
          <w:sz w:val="32"/>
          <w:szCs w:val="32"/>
        </w:rPr>
        <w:t>You can tell a tutor how you would like the conversation to go.</w:t>
      </w:r>
    </w:p>
    <w:p w14:paraId="45EEB40C" w14:textId="55F76487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 w:rsidRPr="00746CDE">
        <w:rPr>
          <w:rFonts w:ascii="Times New Roman" w:hAnsi="Times New Roman" w:cs="Times New Roman"/>
          <w:b/>
          <w:sz w:val="32"/>
          <w:szCs w:val="32"/>
        </w:rPr>
        <w:t>corrections :</w:t>
      </w:r>
    </w:p>
    <w:p w14:paraId="78CC1513" w14:textId="612473F7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  <w:t>A Tutor can accurately correct you when you make a mistake.</w:t>
      </w:r>
    </w:p>
    <w:p w14:paraId="48796E7D" w14:textId="5508FEDA" w:rsid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 w:rsidRPr="00746CDE">
        <w:rPr>
          <w:rFonts w:ascii="Times New Roman" w:hAnsi="Times New Roman" w:cs="Times New Roman"/>
          <w:b/>
          <w:sz w:val="32"/>
          <w:szCs w:val="32"/>
        </w:rPr>
        <w:tab/>
      </w:r>
      <w:r w:rsidRPr="00746CD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 w:rsidRPr="00746CDE">
        <w:rPr>
          <w:rFonts w:ascii="Times New Roman" w:hAnsi="Times New Roman" w:cs="Times New Roman"/>
          <w:b/>
          <w:sz w:val="32"/>
          <w:szCs w:val="32"/>
        </w:rPr>
        <w:t>you are in a safe space to request feedback and make mistake</w:t>
      </w:r>
      <w:r>
        <w:rPr>
          <w:rFonts w:ascii="Times New Roman" w:hAnsi="Times New Roman" w:cs="Times New Roman"/>
          <w:b/>
          <w:sz w:val="32"/>
          <w:szCs w:val="32"/>
        </w:rPr>
        <w:t>s</w:t>
      </w:r>
      <w:r w:rsidRPr="00746CDE">
        <w:rPr>
          <w:rFonts w:ascii="Times New Roman" w:hAnsi="Times New Roman" w:cs="Times New Roman"/>
          <w:b/>
          <w:sz w:val="32"/>
          <w:szCs w:val="32"/>
        </w:rPr>
        <w:t>.</w:t>
      </w:r>
    </w:p>
    <w:p w14:paraId="45FA0F3C" w14:textId="77777777" w:rsid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6E111046" w14:textId="6DE07E43" w:rsid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3.</w:t>
      </w:r>
      <w:r w:rsidR="009B36EE">
        <w:rPr>
          <w:rFonts w:ascii="Times New Roman" w:hAnsi="Times New Roman" w:cs="Times New Roman"/>
          <w:b/>
          <w:sz w:val="32"/>
          <w:szCs w:val="32"/>
        </w:rPr>
        <w:t> </w:t>
      </w:r>
      <w:r>
        <w:rPr>
          <w:rFonts w:ascii="Times New Roman" w:hAnsi="Times New Roman" w:cs="Times New Roman"/>
          <w:b/>
          <w:sz w:val="32"/>
          <w:szCs w:val="32"/>
        </w:rPr>
        <w:t>Write down what you want to say.</w:t>
      </w:r>
    </w:p>
    <w:p w14:paraId="077EF837" w14:textId="585EBB6C" w:rsid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="009B36EE"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 xml:space="preserve">Take time to write out all of the sentences </w:t>
      </w:r>
      <w:r w:rsidR="009B36EE">
        <w:rPr>
          <w:rFonts w:ascii="Times New Roman" w:hAnsi="Times New Roman" w:cs="Times New Roman"/>
          <w:b/>
          <w:sz w:val="32"/>
          <w:szCs w:val="32"/>
        </w:rPr>
        <w:t>you plan to say.</w:t>
      </w:r>
    </w:p>
    <w:p w14:paraId="7756C64C" w14:textId="4909ADB9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Think about situations and potential conversation topics.</w:t>
      </w:r>
    </w:p>
    <w:p w14:paraId="5B7F5C80" w14:textId="2A6D8C89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Think about situations and potential conversation topics, especially those that interest you.</w:t>
      </w:r>
    </w:p>
    <w:p w14:paraId="5460C629" w14:textId="77777777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2DCA6708" w14:textId="2B763F22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4. Focus on Fluency, not perfection</w:t>
      </w:r>
    </w:p>
    <w:p w14:paraId="333B9155" w14:textId="3031BFD0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 xml:space="preserve">You need to be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undustional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, not applauded as a grammar genius. </w:t>
      </w:r>
    </w:p>
    <w:p w14:paraId="2F7E15B9" w14:textId="43DE1B62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5. Shadowing </w:t>
      </w:r>
    </w:p>
    <w:p w14:paraId="3A9C6C40" w14:textId="3C8D6901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copying other English speakers.</w:t>
      </w:r>
    </w:p>
    <w:p w14:paraId="26AA5E6F" w14:textId="1A3BA0D8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Repeat the words and sounds.</w:t>
      </w:r>
    </w:p>
    <w:p w14:paraId="290CA254" w14:textId="6E43D231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obtain new information.</w:t>
      </w:r>
    </w:p>
    <w:p w14:paraId="2993C64F" w14:textId="25460BE4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understand the speaker.</w:t>
      </w:r>
    </w:p>
    <w:p w14:paraId="2C9A1925" w14:textId="3A929AB6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9B36EE">
        <w:rPr>
          <w:rFonts w:ascii="Times New Roman" w:hAnsi="Times New Roman" w:cs="Times New Roman"/>
          <w:b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sz w:val="32"/>
          <w:szCs w:val="32"/>
        </w:rPr>
        <w:t>improve muscle memory.</w:t>
      </w:r>
    </w:p>
    <w:p w14:paraId="1F9E0618" w14:textId="77777777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57FE65D4" w14:textId="2D955826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6. Record your speaking </w:t>
      </w:r>
    </w:p>
    <w:p w14:paraId="7BCC6969" w14:textId="2C11EC46" w:rsidR="009B36EE" w:rsidRDefault="009B36E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  <w:t>1. Record yourself to become more comfortable, with how you sound.</w:t>
      </w:r>
      <w:r w:rsidR="0014281B">
        <w:rPr>
          <w:rFonts w:ascii="Times New Roman" w:hAnsi="Times New Roman" w:cs="Times New Roman"/>
          <w:b/>
          <w:sz w:val="32"/>
          <w:szCs w:val="32"/>
        </w:rPr>
        <w:t> </w:t>
      </w:r>
      <w:r>
        <w:rPr>
          <w:rFonts w:ascii="Times New Roman" w:hAnsi="Times New Roman" w:cs="Times New Roman"/>
          <w:b/>
          <w:sz w:val="32"/>
          <w:szCs w:val="32"/>
        </w:rPr>
        <w:t xml:space="preserve">Notice things that you can </w:t>
      </w:r>
      <w:r w:rsidR="0014281B">
        <w:rPr>
          <w:rFonts w:ascii="Times New Roman" w:hAnsi="Times New Roman" w:cs="Times New Roman"/>
          <w:b/>
          <w:sz w:val="32"/>
          <w:szCs w:val="32"/>
        </w:rPr>
        <w:t>improve on.</w:t>
      </w:r>
    </w:p>
    <w:p w14:paraId="5CDCA19F" w14:textId="77777777" w:rsidR="0014281B" w:rsidRDefault="0014281B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574A0470" w14:textId="05813DB5" w:rsidR="0014281B" w:rsidRPr="0014281B" w:rsidRDefault="0014281B" w:rsidP="001428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 w:rsidRPr="0014281B">
        <w:rPr>
          <w:rFonts w:ascii="Times New Roman" w:hAnsi="Times New Roman" w:cs="Times New Roman"/>
          <w:b/>
          <w:sz w:val="32"/>
          <w:szCs w:val="32"/>
        </w:rPr>
        <w:t>choose a frequently asked question.</w:t>
      </w:r>
    </w:p>
    <w:p w14:paraId="3AD12B91" w14:textId="03B6C21A" w:rsidR="0014281B" w:rsidRDefault="0014281B" w:rsidP="001428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Record yourself.</w:t>
      </w:r>
    </w:p>
    <w:p w14:paraId="7991CE89" w14:textId="349172B7" w:rsidR="0014281B" w:rsidRDefault="0014281B" w:rsidP="001428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Set yourself a reminder one year from today.</w:t>
      </w:r>
    </w:p>
    <w:p w14:paraId="262AE61B" w14:textId="77777777" w:rsidR="0014281B" w:rsidRDefault="0014281B" w:rsidP="0014281B">
      <w:pPr>
        <w:ind w:left="360"/>
        <w:rPr>
          <w:rFonts w:ascii="Times New Roman" w:hAnsi="Times New Roman" w:cs="Times New Roman"/>
          <w:b/>
          <w:sz w:val="32"/>
          <w:szCs w:val="32"/>
        </w:rPr>
      </w:pPr>
    </w:p>
    <w:p w14:paraId="41D4FCAC" w14:textId="4DC1FC53" w:rsidR="0014281B" w:rsidRPr="0014281B" w:rsidRDefault="0014281B" w:rsidP="0014281B">
      <w:pPr>
        <w:ind w:left="36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In one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years’s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time , record that same text again and see how much you have improved .</w:t>
      </w:r>
    </w:p>
    <w:p w14:paraId="2747ABDC" w14:textId="77777777" w:rsid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</w:p>
    <w:p w14:paraId="1924CB66" w14:textId="339BB5E9" w:rsidR="00746CDE" w:rsidRPr="00746CDE" w:rsidRDefault="00746CDE" w:rsidP="00746CD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</w:p>
    <w:p w14:paraId="122C9AF8" w14:textId="77777777" w:rsidR="00746CDE" w:rsidRPr="00746CDE" w:rsidRDefault="00746CDE" w:rsidP="00746CDE">
      <w:pPr>
        <w:rPr>
          <w:rFonts w:ascii="Times New Roman" w:hAnsi="Times New Roman" w:cs="Times New Roman"/>
          <w:bCs/>
          <w:sz w:val="32"/>
          <w:szCs w:val="32"/>
        </w:rPr>
      </w:pPr>
    </w:p>
    <w:sectPr w:rsidR="00746CDE" w:rsidRPr="00746CDE" w:rsidSect="00F74376">
      <w:pgSz w:w="11900" w:h="16820"/>
      <w:pgMar w:top="1440" w:right="1440" w:bottom="1440" w:left="1440" w:header="1701" w:footer="1021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481CEC3-340D-462B-9E69-2150E66BD3FF}"/>
    <w:embedBold r:id="rId2" w:fontKey="{D4606FA6-4D83-49F1-BC5B-6AA8A0F4DBC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332DBB32-E02F-45A2-88A3-2438E0759F85}"/>
    <w:embedItalic r:id="rId4" w:fontKey="{2CEE9690-A5C6-41A3-9C0A-597CA1651B8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9230DFF1-6C53-4122-AFEB-66A3F90866BA}"/>
    <w:embedBold r:id="rId6" w:fontKey="{DC3C96B2-599C-4342-B5EF-9DFFDA204C19}"/>
  </w:font>
  <w:font w:name="Roboto">
    <w:charset w:val="00"/>
    <w:family w:val="auto"/>
    <w:pitch w:val="variable"/>
    <w:sig w:usb0="E0000AFF" w:usb1="5000217F" w:usb2="00000021" w:usb3="00000000" w:csb0="0000019F" w:csb1="00000000"/>
    <w:embedBold r:id="rId7" w:fontKey="{33F0D82E-2366-4A48-823E-DAF4FC0B961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D79F0A4-3433-471A-9787-23CEFC61F17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4C6CCF"/>
    <w:multiLevelType w:val="hybridMultilevel"/>
    <w:tmpl w:val="4DC04580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48327B"/>
    <w:multiLevelType w:val="hybridMultilevel"/>
    <w:tmpl w:val="BE741062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13303">
    <w:abstractNumId w:val="0"/>
  </w:num>
  <w:num w:numId="2" w16cid:durableId="19253324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745C"/>
    <w:rsid w:val="000041C3"/>
    <w:rsid w:val="00095DA2"/>
    <w:rsid w:val="00105849"/>
    <w:rsid w:val="00121773"/>
    <w:rsid w:val="001246EC"/>
    <w:rsid w:val="0014281B"/>
    <w:rsid w:val="00193885"/>
    <w:rsid w:val="001E57C8"/>
    <w:rsid w:val="0051745C"/>
    <w:rsid w:val="005316F6"/>
    <w:rsid w:val="00670D72"/>
    <w:rsid w:val="006F1817"/>
    <w:rsid w:val="00746CDE"/>
    <w:rsid w:val="007D3137"/>
    <w:rsid w:val="009B36EE"/>
    <w:rsid w:val="00BD6A6B"/>
    <w:rsid w:val="00F46299"/>
    <w:rsid w:val="00F74376"/>
    <w:rsid w:val="00FB6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D0691F"/>
  <w15:docId w15:val="{0A7B0A3C-E17D-4310-8337-33CFB3609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A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6CD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B37F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FD3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746C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4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mACcW3KeDo/54SQaBvbheh7EdA==">CgMxLjA4AHIhMTlwSzJCZ1JnTUdweV95WHpBM2NXNFhTa2JTQ3pjbEV4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12</Pages>
  <Words>1056</Words>
  <Characters>6321</Characters>
  <Application>Microsoft Office Word</Application>
  <DocSecurity>0</DocSecurity>
  <Lines>316</Lines>
  <Paragraphs>245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vikas K S</dc:creator>
  <cp:lastModifiedBy>vikas K S</cp:lastModifiedBy>
  <cp:revision>11</cp:revision>
  <dcterms:created xsi:type="dcterms:W3CDTF">2024-08-29T03:17:00Z</dcterms:created>
  <dcterms:modified xsi:type="dcterms:W3CDTF">2024-10-10T06:48:00Z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5f097e65b3cd0fffe988da7a61000d529ea0ba7e948a01565374f345eb9e3895</vt:lpwstr>
  </property>
</Properties>
</file>